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15" w:rsidRDefault="002D1460" w:rsidP="00CB2E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bookmarkStart w:id="0" w:name="_GoBack"/>
      <w:bookmarkEnd w:id="0"/>
      <w:r w:rsidR="00B45689">
        <w:rPr>
          <w:sz w:val="32"/>
          <w:szCs w:val="32"/>
        </w:rPr>
        <w:t>Рождественская программа Православной гимназии</w:t>
      </w:r>
    </w:p>
    <w:p w:rsidR="005622AD" w:rsidRPr="009D5A15" w:rsidRDefault="005622AD" w:rsidP="00CB2E7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2016-2017 учебный год</w:t>
      </w:r>
    </w:p>
    <w:tbl>
      <w:tblPr>
        <w:tblStyle w:val="a3"/>
        <w:tblW w:w="9907" w:type="dxa"/>
        <w:jc w:val="center"/>
        <w:tblLook w:val="04A0" w:firstRow="1" w:lastRow="0" w:firstColumn="1" w:lastColumn="0" w:noHBand="0" w:noVBand="1"/>
      </w:tblPr>
      <w:tblGrid>
        <w:gridCol w:w="1809"/>
        <w:gridCol w:w="1398"/>
        <w:gridCol w:w="6700"/>
      </w:tblGrid>
      <w:tr w:rsidR="00521E39" w:rsidRPr="009D5A15" w:rsidTr="00CB2E7A">
        <w:trPr>
          <w:trHeight w:val="442"/>
          <w:jc w:val="center"/>
        </w:trPr>
        <w:tc>
          <w:tcPr>
            <w:tcW w:w="1809" w:type="dxa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 xml:space="preserve">Дата 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Время</w:t>
            </w:r>
          </w:p>
        </w:tc>
        <w:tc>
          <w:tcPr>
            <w:tcW w:w="6700" w:type="dxa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 xml:space="preserve">Мероприятие 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</w:tcPr>
          <w:p w:rsidR="00521E39" w:rsidRPr="00CB2E7A" w:rsidRDefault="00521E39" w:rsidP="00CB2E7A">
            <w:pPr>
              <w:jc w:val="center"/>
            </w:pPr>
            <w:r w:rsidRPr="00CB2E7A">
              <w:t>26.12.2016</w:t>
            </w:r>
            <w:r w:rsidR="00CB2E7A">
              <w:t xml:space="preserve"> Пн.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13.30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Строительство вертепа (5-6 классы)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</w:tcPr>
          <w:p w:rsidR="00521E39" w:rsidRPr="00CB2E7A" w:rsidRDefault="00521E39" w:rsidP="00CB2E7A">
            <w:pPr>
              <w:jc w:val="center"/>
            </w:pPr>
            <w:r w:rsidRPr="00CB2E7A">
              <w:t>27.12.2016</w:t>
            </w:r>
            <w:r w:rsidR="00CB2E7A">
              <w:t xml:space="preserve"> Вт.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13.30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Строительство вертепа (7-8 классы)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</w:tcPr>
          <w:p w:rsidR="00521E39" w:rsidRPr="00CB2E7A" w:rsidRDefault="00521E39" w:rsidP="00CB2E7A">
            <w:pPr>
              <w:jc w:val="center"/>
            </w:pPr>
            <w:r w:rsidRPr="00CB2E7A">
              <w:t>29.12.2016</w:t>
            </w:r>
            <w:r w:rsidR="00CB2E7A">
              <w:t xml:space="preserve"> Чт.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17.30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Общешкольное родительское собрание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 w:val="restart"/>
          </w:tcPr>
          <w:p w:rsidR="00521E39" w:rsidRPr="00CB2E7A" w:rsidRDefault="00521E39" w:rsidP="00CB2E7A">
            <w:pPr>
              <w:jc w:val="center"/>
            </w:pPr>
            <w:r w:rsidRPr="00CB2E7A">
              <w:t>31.12.2016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Суббота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16.00</w:t>
            </w:r>
          </w:p>
        </w:tc>
        <w:tc>
          <w:tcPr>
            <w:tcW w:w="6700" w:type="dxa"/>
            <w:vAlign w:val="center"/>
          </w:tcPr>
          <w:p w:rsidR="00521E39" w:rsidRPr="00CB2E7A" w:rsidRDefault="00ED768D" w:rsidP="00CB2E7A">
            <w:pPr>
              <w:jc w:val="center"/>
            </w:pPr>
            <w:r w:rsidRPr="00CB2E7A">
              <w:t>Школьный выход на каток</w:t>
            </w:r>
            <w:r w:rsidR="00CB2E7A">
              <w:t xml:space="preserve"> (Центральный стадион)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/>
          </w:tcPr>
          <w:p w:rsidR="00521E39" w:rsidRPr="00CB2E7A" w:rsidRDefault="00521E39" w:rsidP="00CB2E7A">
            <w:pPr>
              <w:jc w:val="center"/>
            </w:pP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18.00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Всенощное бдение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</w:tcPr>
          <w:p w:rsidR="00521E39" w:rsidRPr="00CB2E7A" w:rsidRDefault="00521E39" w:rsidP="00CB2E7A">
            <w:pPr>
              <w:jc w:val="center"/>
            </w:pPr>
            <w:r w:rsidRPr="00CB2E7A">
              <w:t>01.01.2017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Воскресенье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00.00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Божественная литургия,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мини-концерт, чай</w:t>
            </w:r>
          </w:p>
        </w:tc>
      </w:tr>
      <w:tr w:rsidR="00ED768D" w:rsidRPr="009D5A15" w:rsidTr="00CB2E7A">
        <w:trPr>
          <w:trHeight w:val="510"/>
          <w:jc w:val="center"/>
        </w:trPr>
        <w:tc>
          <w:tcPr>
            <w:tcW w:w="1809" w:type="dxa"/>
          </w:tcPr>
          <w:p w:rsidR="00ED768D" w:rsidRPr="00CB2E7A" w:rsidRDefault="00ED768D" w:rsidP="00CB2E7A">
            <w:pPr>
              <w:jc w:val="center"/>
            </w:pPr>
            <w:r w:rsidRPr="00CB2E7A">
              <w:t>04.01.2017</w:t>
            </w:r>
          </w:p>
          <w:p w:rsidR="00ED768D" w:rsidRPr="00CB2E7A" w:rsidRDefault="00ED768D" w:rsidP="00CB2E7A">
            <w:pPr>
              <w:jc w:val="center"/>
            </w:pPr>
            <w:r w:rsidRPr="00CB2E7A">
              <w:t>Среда</w:t>
            </w:r>
          </w:p>
          <w:p w:rsidR="00ED768D" w:rsidRPr="00CB2E7A" w:rsidRDefault="00ED768D" w:rsidP="00CB2E7A">
            <w:pPr>
              <w:jc w:val="center"/>
            </w:pPr>
          </w:p>
        </w:tc>
        <w:tc>
          <w:tcPr>
            <w:tcW w:w="1398" w:type="dxa"/>
          </w:tcPr>
          <w:p w:rsidR="00ED768D" w:rsidRPr="00CB2E7A" w:rsidRDefault="00CB2E7A" w:rsidP="00CB2E7A">
            <w:r>
              <w:t xml:space="preserve">       </w:t>
            </w:r>
            <w:r w:rsidR="00ED768D" w:rsidRPr="00CB2E7A">
              <w:t>12.00</w:t>
            </w:r>
          </w:p>
        </w:tc>
        <w:tc>
          <w:tcPr>
            <w:tcW w:w="6700" w:type="dxa"/>
            <w:vAlign w:val="center"/>
          </w:tcPr>
          <w:p w:rsidR="00ED768D" w:rsidRPr="00CB2E7A" w:rsidRDefault="00ED768D" w:rsidP="00CB2E7A">
            <w:r w:rsidRPr="00CB2E7A">
              <w:t xml:space="preserve">          </w:t>
            </w:r>
            <w:r w:rsidR="00CB2E7A">
              <w:t xml:space="preserve">          </w:t>
            </w:r>
            <w:r w:rsidRPr="00CB2E7A">
              <w:t xml:space="preserve"> </w:t>
            </w:r>
            <w:r w:rsidR="00CB2E7A">
              <w:t xml:space="preserve">    Выезд в бор старшей школы (5-11</w:t>
            </w:r>
            <w:r w:rsidRPr="00CB2E7A">
              <w:t>кл.)</w:t>
            </w:r>
          </w:p>
          <w:p w:rsidR="00ED768D" w:rsidRPr="00CB2E7A" w:rsidRDefault="00ED768D" w:rsidP="00CB2E7A">
            <w:pPr>
              <w:jc w:val="center"/>
            </w:pPr>
            <w:r w:rsidRPr="00CB2E7A">
              <w:t>Игры на свежем воздухе.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</w:tcPr>
          <w:p w:rsidR="00521E39" w:rsidRPr="00CB2E7A" w:rsidRDefault="00521E39" w:rsidP="00CB2E7A">
            <w:pPr>
              <w:jc w:val="center"/>
            </w:pPr>
            <w:r w:rsidRPr="00CB2E7A">
              <w:t>05.01.2017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Четверг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11.00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 xml:space="preserve">Репетиция </w:t>
            </w:r>
            <w:proofErr w:type="gramStart"/>
            <w:r w:rsidRPr="00CB2E7A">
              <w:t>младшего  хора</w:t>
            </w:r>
            <w:proofErr w:type="gramEnd"/>
            <w:r w:rsidRPr="00CB2E7A">
              <w:t xml:space="preserve"> 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(здание старшей школы)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</w:tcPr>
          <w:p w:rsidR="00521E39" w:rsidRPr="00CB2E7A" w:rsidRDefault="00521E39" w:rsidP="00CB2E7A">
            <w:pPr>
              <w:jc w:val="center"/>
            </w:pPr>
            <w:r w:rsidRPr="00CB2E7A">
              <w:t>05.01.2017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Четверг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12.00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Выезд в бор начальной школы.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Игры на свежем воздухе.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</w:tcPr>
          <w:p w:rsidR="00521E39" w:rsidRPr="00CB2E7A" w:rsidRDefault="00521E39" w:rsidP="00CB2E7A">
            <w:pPr>
              <w:jc w:val="center"/>
            </w:pPr>
            <w:r w:rsidRPr="00CB2E7A">
              <w:t>06.01.2017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Пятница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17.00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Всенощное бдение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 w:val="restart"/>
            <w:vAlign w:val="center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07.01.2017</w:t>
            </w:r>
          </w:p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Суббота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00.00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 xml:space="preserve">Рождество Христово. </w:t>
            </w:r>
          </w:p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 xml:space="preserve">Божественная литургия 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/>
          </w:tcPr>
          <w:p w:rsidR="00521E39" w:rsidRPr="00CB2E7A" w:rsidRDefault="00521E39" w:rsidP="00CB2E7A">
            <w:pPr>
              <w:jc w:val="center"/>
            </w:pP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11.30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 xml:space="preserve">Рождественский молебен 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/>
          </w:tcPr>
          <w:p w:rsidR="00521E39" w:rsidRPr="00CB2E7A" w:rsidRDefault="00521E39" w:rsidP="00CB2E7A">
            <w:pPr>
              <w:jc w:val="center"/>
            </w:pPr>
          </w:p>
        </w:tc>
        <w:tc>
          <w:tcPr>
            <w:tcW w:w="1398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17.00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Всенощное бдение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 w:val="restart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08.01.2017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Воскресенье</w:t>
            </w:r>
          </w:p>
          <w:p w:rsidR="00521E39" w:rsidRPr="00CB2E7A" w:rsidRDefault="00521E39" w:rsidP="00CB2E7A">
            <w:pPr>
              <w:jc w:val="center"/>
            </w:pPr>
          </w:p>
        </w:tc>
        <w:tc>
          <w:tcPr>
            <w:tcW w:w="1398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9.00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 xml:space="preserve">Божественная литургия, </w:t>
            </w:r>
          </w:p>
        </w:tc>
      </w:tr>
      <w:tr w:rsidR="00CB2E7A" w:rsidRPr="009D5A15" w:rsidTr="00CB2E7A">
        <w:trPr>
          <w:trHeight w:val="70"/>
          <w:jc w:val="center"/>
        </w:trPr>
        <w:tc>
          <w:tcPr>
            <w:tcW w:w="1809" w:type="dxa"/>
            <w:vMerge/>
          </w:tcPr>
          <w:p w:rsidR="00CB2E7A" w:rsidRPr="00CB2E7A" w:rsidRDefault="00CB2E7A" w:rsidP="00CB2E7A">
            <w:pPr>
              <w:jc w:val="center"/>
            </w:pPr>
          </w:p>
        </w:tc>
        <w:tc>
          <w:tcPr>
            <w:tcW w:w="1398" w:type="dxa"/>
            <w:vAlign w:val="center"/>
          </w:tcPr>
          <w:p w:rsidR="00CB2E7A" w:rsidRPr="00CB2E7A" w:rsidRDefault="00CB2E7A" w:rsidP="00CB2E7A">
            <w:pPr>
              <w:jc w:val="center"/>
            </w:pPr>
          </w:p>
        </w:tc>
        <w:tc>
          <w:tcPr>
            <w:tcW w:w="6700" w:type="dxa"/>
            <w:vAlign w:val="center"/>
          </w:tcPr>
          <w:p w:rsidR="00CB2E7A" w:rsidRPr="00CB2E7A" w:rsidRDefault="00CB2E7A" w:rsidP="00CB2E7A">
            <w:pPr>
              <w:jc w:val="center"/>
            </w:pPr>
            <w:r w:rsidRPr="00CB2E7A">
              <w:t>мини-концерт (вокальная группа, ВИА)</w:t>
            </w:r>
          </w:p>
        </w:tc>
      </w:tr>
      <w:tr w:rsidR="00ED768D" w:rsidRPr="009D5A15" w:rsidTr="00CB2E7A">
        <w:trPr>
          <w:trHeight w:val="428"/>
          <w:jc w:val="center"/>
        </w:trPr>
        <w:tc>
          <w:tcPr>
            <w:tcW w:w="1809" w:type="dxa"/>
            <w:vMerge/>
          </w:tcPr>
          <w:p w:rsidR="00ED768D" w:rsidRPr="00CB2E7A" w:rsidRDefault="00ED768D" w:rsidP="00CB2E7A">
            <w:pPr>
              <w:jc w:val="center"/>
            </w:pPr>
          </w:p>
        </w:tc>
        <w:tc>
          <w:tcPr>
            <w:tcW w:w="1398" w:type="dxa"/>
            <w:vAlign w:val="center"/>
          </w:tcPr>
          <w:p w:rsidR="00ED768D" w:rsidRPr="00CB2E7A" w:rsidRDefault="00ED768D" w:rsidP="00CB2E7A">
            <w:r w:rsidRPr="00CB2E7A">
              <w:rPr>
                <w:b/>
              </w:rPr>
              <w:t>13.00</w:t>
            </w:r>
          </w:p>
        </w:tc>
        <w:tc>
          <w:tcPr>
            <w:tcW w:w="6700" w:type="dxa"/>
            <w:vAlign w:val="center"/>
          </w:tcPr>
          <w:p w:rsidR="00ED768D" w:rsidRPr="00CB2E7A" w:rsidRDefault="00ED768D" w:rsidP="00CB2E7A">
            <w:r w:rsidRPr="00CB2E7A">
              <w:t xml:space="preserve">       </w:t>
            </w:r>
            <w:r w:rsidRPr="00CB2E7A">
              <w:rPr>
                <w:b/>
              </w:rPr>
              <w:t>Городской рождественский концерт</w:t>
            </w:r>
          </w:p>
        </w:tc>
      </w:tr>
      <w:tr w:rsidR="00ED768D" w:rsidRPr="009D5A15" w:rsidTr="00CB2E7A">
        <w:trPr>
          <w:trHeight w:val="846"/>
          <w:jc w:val="center"/>
        </w:trPr>
        <w:tc>
          <w:tcPr>
            <w:tcW w:w="1809" w:type="dxa"/>
            <w:vAlign w:val="center"/>
          </w:tcPr>
          <w:p w:rsidR="00ED768D" w:rsidRPr="00CB2E7A" w:rsidRDefault="00ED768D" w:rsidP="00CB2E7A">
            <w:r w:rsidRPr="00CB2E7A">
              <w:t xml:space="preserve">  09.01.2017</w:t>
            </w:r>
          </w:p>
          <w:p w:rsidR="00ED768D" w:rsidRPr="00CB2E7A" w:rsidRDefault="00ED768D" w:rsidP="00CB2E7A">
            <w:pPr>
              <w:jc w:val="center"/>
            </w:pPr>
            <w:r w:rsidRPr="00CB2E7A">
              <w:t xml:space="preserve">Понедельник </w:t>
            </w:r>
          </w:p>
        </w:tc>
        <w:tc>
          <w:tcPr>
            <w:tcW w:w="1398" w:type="dxa"/>
            <w:vAlign w:val="center"/>
          </w:tcPr>
          <w:p w:rsidR="00ED768D" w:rsidRPr="00CB2E7A" w:rsidRDefault="00ED768D" w:rsidP="00CB2E7A">
            <w:r w:rsidRPr="00CB2E7A">
              <w:t>13.00</w:t>
            </w:r>
          </w:p>
        </w:tc>
        <w:tc>
          <w:tcPr>
            <w:tcW w:w="6700" w:type="dxa"/>
            <w:vAlign w:val="center"/>
          </w:tcPr>
          <w:p w:rsidR="00ED768D" w:rsidRPr="00CB2E7A" w:rsidRDefault="00ED768D" w:rsidP="00CB2E7A">
            <w:r w:rsidRPr="00CB2E7A">
              <w:t xml:space="preserve">                              Теннисный турнир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 w:val="restart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10.01.2017</w:t>
            </w:r>
          </w:p>
          <w:p w:rsidR="00521E39" w:rsidRPr="00CB2E7A" w:rsidRDefault="00391749" w:rsidP="00CB2E7A">
            <w:pPr>
              <w:jc w:val="center"/>
            </w:pPr>
            <w:r w:rsidRPr="00CB2E7A">
              <w:t xml:space="preserve">Вторник </w:t>
            </w:r>
          </w:p>
        </w:tc>
        <w:tc>
          <w:tcPr>
            <w:tcW w:w="1398" w:type="dxa"/>
            <w:vAlign w:val="center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10.00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Миссионерская поездка в Ершово со святочной программой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/>
          </w:tcPr>
          <w:p w:rsidR="00521E39" w:rsidRPr="00CB2E7A" w:rsidRDefault="00521E39" w:rsidP="00CB2E7A">
            <w:pPr>
              <w:jc w:val="center"/>
            </w:pPr>
          </w:p>
        </w:tc>
        <w:tc>
          <w:tcPr>
            <w:tcW w:w="1398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10.00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</w:pPr>
            <w:proofErr w:type="gramStart"/>
            <w:r w:rsidRPr="00CB2E7A">
              <w:t>Колядки  1</w:t>
            </w:r>
            <w:proofErr w:type="gramEnd"/>
            <w:r w:rsidRPr="00CB2E7A">
              <w:t xml:space="preserve"> класс </w:t>
            </w:r>
          </w:p>
        </w:tc>
      </w:tr>
      <w:tr w:rsidR="00311609" w:rsidRPr="009D5A15" w:rsidTr="00CB2E7A">
        <w:trPr>
          <w:jc w:val="center"/>
        </w:trPr>
        <w:tc>
          <w:tcPr>
            <w:tcW w:w="1809" w:type="dxa"/>
            <w:vMerge/>
          </w:tcPr>
          <w:p w:rsidR="00311609" w:rsidRPr="00CB2E7A" w:rsidRDefault="00311609" w:rsidP="00CB2E7A">
            <w:pPr>
              <w:jc w:val="center"/>
            </w:pPr>
          </w:p>
        </w:tc>
        <w:tc>
          <w:tcPr>
            <w:tcW w:w="1398" w:type="dxa"/>
            <w:vAlign w:val="center"/>
          </w:tcPr>
          <w:p w:rsidR="00311609" w:rsidRPr="00CB2E7A" w:rsidRDefault="00311609" w:rsidP="00CB2E7A">
            <w:pPr>
              <w:jc w:val="center"/>
            </w:pPr>
            <w:r w:rsidRPr="00CB2E7A">
              <w:t>9.30</w:t>
            </w:r>
          </w:p>
        </w:tc>
        <w:tc>
          <w:tcPr>
            <w:tcW w:w="6700" w:type="dxa"/>
            <w:vAlign w:val="center"/>
          </w:tcPr>
          <w:p w:rsidR="00311609" w:rsidRPr="00CB2E7A" w:rsidRDefault="00311609" w:rsidP="00CB2E7A">
            <w:pPr>
              <w:jc w:val="center"/>
            </w:pPr>
            <w:r w:rsidRPr="00CB2E7A">
              <w:t>Рождественские посиделки. 4 класс.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/>
          </w:tcPr>
          <w:p w:rsidR="00521E39" w:rsidRPr="00CB2E7A" w:rsidRDefault="00521E39" w:rsidP="00CB2E7A">
            <w:pPr>
              <w:jc w:val="center"/>
            </w:pPr>
          </w:p>
        </w:tc>
        <w:tc>
          <w:tcPr>
            <w:tcW w:w="1398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15.00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Соревнования по волейболу</w:t>
            </w:r>
          </w:p>
        </w:tc>
      </w:tr>
      <w:tr w:rsidR="00ED768D" w:rsidRPr="009D5A15" w:rsidTr="00CB2E7A">
        <w:trPr>
          <w:trHeight w:val="503"/>
          <w:jc w:val="center"/>
        </w:trPr>
        <w:tc>
          <w:tcPr>
            <w:tcW w:w="1809" w:type="dxa"/>
            <w:vMerge w:val="restart"/>
            <w:vAlign w:val="center"/>
          </w:tcPr>
          <w:p w:rsidR="00ED768D" w:rsidRPr="00CB2E7A" w:rsidRDefault="00ED768D" w:rsidP="00CB2E7A">
            <w:pPr>
              <w:jc w:val="center"/>
            </w:pPr>
            <w:r w:rsidRPr="00CB2E7A">
              <w:t>11.01.2017</w:t>
            </w:r>
          </w:p>
          <w:p w:rsidR="00ED768D" w:rsidRPr="00CB2E7A" w:rsidRDefault="00ED768D" w:rsidP="00CB2E7A">
            <w:pPr>
              <w:jc w:val="center"/>
            </w:pPr>
            <w:r w:rsidRPr="00CB2E7A">
              <w:t>Среда</w:t>
            </w:r>
          </w:p>
        </w:tc>
        <w:tc>
          <w:tcPr>
            <w:tcW w:w="1398" w:type="dxa"/>
            <w:vAlign w:val="center"/>
          </w:tcPr>
          <w:p w:rsidR="00ED768D" w:rsidRPr="00CB2E7A" w:rsidRDefault="00ED768D" w:rsidP="00CB2E7A">
            <w:r w:rsidRPr="00CB2E7A">
              <w:t>11.00</w:t>
            </w:r>
          </w:p>
        </w:tc>
        <w:tc>
          <w:tcPr>
            <w:tcW w:w="6700" w:type="dxa"/>
            <w:vAlign w:val="center"/>
          </w:tcPr>
          <w:p w:rsidR="00ED768D" w:rsidRPr="00CB2E7A" w:rsidRDefault="00ED768D" w:rsidP="00CB2E7A">
            <w:pPr>
              <w:jc w:val="center"/>
            </w:pPr>
            <w:r w:rsidRPr="00CB2E7A">
              <w:t xml:space="preserve"> Рождественские посиделки. 3 класс.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/>
          </w:tcPr>
          <w:p w:rsidR="00521E39" w:rsidRPr="00CB2E7A" w:rsidRDefault="00521E39" w:rsidP="00CB2E7A">
            <w:pPr>
              <w:jc w:val="center"/>
            </w:pPr>
          </w:p>
        </w:tc>
        <w:tc>
          <w:tcPr>
            <w:tcW w:w="1398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13.00</w:t>
            </w:r>
          </w:p>
        </w:tc>
        <w:tc>
          <w:tcPr>
            <w:tcW w:w="6700" w:type="dxa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Теннисный турнир</w:t>
            </w:r>
          </w:p>
        </w:tc>
      </w:tr>
      <w:tr w:rsidR="002D1460" w:rsidRPr="009D5A15" w:rsidTr="002D1460">
        <w:trPr>
          <w:trHeight w:val="430"/>
          <w:jc w:val="center"/>
        </w:trPr>
        <w:tc>
          <w:tcPr>
            <w:tcW w:w="1809" w:type="dxa"/>
            <w:vAlign w:val="center"/>
          </w:tcPr>
          <w:p w:rsidR="002D1460" w:rsidRPr="00CB2E7A" w:rsidRDefault="002D1460" w:rsidP="00CB2E7A">
            <w:pPr>
              <w:jc w:val="center"/>
            </w:pPr>
            <w:r w:rsidRPr="00CB2E7A">
              <w:t>12.01.2017</w:t>
            </w:r>
          </w:p>
          <w:p w:rsidR="002D1460" w:rsidRPr="00CB2E7A" w:rsidRDefault="002D1460" w:rsidP="00CB2E7A">
            <w:pPr>
              <w:jc w:val="center"/>
            </w:pPr>
            <w:r w:rsidRPr="00CB2E7A">
              <w:t>Четверг</w:t>
            </w:r>
          </w:p>
        </w:tc>
        <w:tc>
          <w:tcPr>
            <w:tcW w:w="1398" w:type="dxa"/>
            <w:vAlign w:val="center"/>
          </w:tcPr>
          <w:p w:rsidR="002D1460" w:rsidRPr="00CB2E7A" w:rsidRDefault="002D1460" w:rsidP="002D1460">
            <w:r w:rsidRPr="00CB2E7A">
              <w:t>14.00</w:t>
            </w:r>
          </w:p>
        </w:tc>
        <w:tc>
          <w:tcPr>
            <w:tcW w:w="6700" w:type="dxa"/>
            <w:vAlign w:val="center"/>
          </w:tcPr>
          <w:p w:rsidR="002D1460" w:rsidRPr="00CB2E7A" w:rsidRDefault="002D1460" w:rsidP="002D1460">
            <w:r w:rsidRPr="00CB2E7A">
              <w:rPr>
                <w:b/>
              </w:rPr>
              <w:t xml:space="preserve">Игровая программа «Зимние забавы» </w:t>
            </w:r>
          </w:p>
        </w:tc>
      </w:tr>
      <w:tr w:rsidR="00ED768D" w:rsidRPr="009D5A15" w:rsidTr="00CB2E7A">
        <w:trPr>
          <w:trHeight w:val="596"/>
          <w:jc w:val="center"/>
        </w:trPr>
        <w:tc>
          <w:tcPr>
            <w:tcW w:w="1809" w:type="dxa"/>
            <w:vAlign w:val="center"/>
          </w:tcPr>
          <w:p w:rsidR="00ED768D" w:rsidRPr="00CB2E7A" w:rsidRDefault="00ED768D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13.01.2017</w:t>
            </w:r>
          </w:p>
          <w:p w:rsidR="00ED768D" w:rsidRPr="00CB2E7A" w:rsidRDefault="00ED768D" w:rsidP="00CB2E7A">
            <w:pPr>
              <w:jc w:val="center"/>
            </w:pPr>
            <w:r w:rsidRPr="00CB2E7A">
              <w:rPr>
                <w:b/>
              </w:rPr>
              <w:t>Пятница</w:t>
            </w:r>
          </w:p>
        </w:tc>
        <w:tc>
          <w:tcPr>
            <w:tcW w:w="1398" w:type="dxa"/>
            <w:vAlign w:val="center"/>
          </w:tcPr>
          <w:p w:rsidR="00ED768D" w:rsidRPr="00CB2E7A" w:rsidRDefault="00ED768D" w:rsidP="00CB2E7A">
            <w:r w:rsidRPr="00CB2E7A">
              <w:rPr>
                <w:b/>
              </w:rPr>
              <w:t>11.00</w:t>
            </w:r>
          </w:p>
        </w:tc>
        <w:tc>
          <w:tcPr>
            <w:tcW w:w="6700" w:type="dxa"/>
            <w:vAlign w:val="center"/>
          </w:tcPr>
          <w:p w:rsidR="00ED768D" w:rsidRPr="00CB2E7A" w:rsidRDefault="002D1460" w:rsidP="00CB2E7A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ED768D" w:rsidRPr="00CB2E7A">
              <w:rPr>
                <w:b/>
              </w:rPr>
              <w:t xml:space="preserve">Рождественский шахматный турнир. </w:t>
            </w:r>
          </w:p>
          <w:p w:rsidR="00ED768D" w:rsidRPr="00CB2E7A" w:rsidRDefault="00ED768D" w:rsidP="00CB2E7A">
            <w:pPr>
              <w:jc w:val="center"/>
            </w:pPr>
            <w:r w:rsidRPr="00CB2E7A">
              <w:rPr>
                <w:b/>
              </w:rPr>
              <w:t>Концерт.</w:t>
            </w:r>
            <w:r w:rsidRPr="00CB2E7A">
              <w:t xml:space="preserve"> 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 w:val="restart"/>
            <w:vAlign w:val="center"/>
          </w:tcPr>
          <w:p w:rsidR="00521E39" w:rsidRPr="00CB2E7A" w:rsidRDefault="00521E39" w:rsidP="00CB2E7A">
            <w:pPr>
              <w:jc w:val="center"/>
            </w:pPr>
            <w:r w:rsidRPr="00CB2E7A">
              <w:t>14.01.2017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Суббота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10.00</w:t>
            </w:r>
          </w:p>
        </w:tc>
        <w:tc>
          <w:tcPr>
            <w:tcW w:w="6700" w:type="dxa"/>
          </w:tcPr>
          <w:p w:rsidR="00521E39" w:rsidRPr="00CB2E7A" w:rsidRDefault="00521E39" w:rsidP="00CB2E7A">
            <w:pPr>
              <w:jc w:val="center"/>
            </w:pPr>
            <w:r w:rsidRPr="00CB2E7A">
              <w:t xml:space="preserve">Генеральная репетиция рождественского концерта. 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/>
            <w:vAlign w:val="center"/>
          </w:tcPr>
          <w:p w:rsidR="00521E39" w:rsidRPr="00CB2E7A" w:rsidRDefault="00521E39" w:rsidP="00CB2E7A">
            <w:pPr>
              <w:jc w:val="center"/>
            </w:pP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17.00</w:t>
            </w:r>
          </w:p>
        </w:tc>
        <w:tc>
          <w:tcPr>
            <w:tcW w:w="6700" w:type="dxa"/>
          </w:tcPr>
          <w:p w:rsidR="00521E39" w:rsidRPr="00CB2E7A" w:rsidRDefault="00521E39" w:rsidP="00CB2E7A">
            <w:pPr>
              <w:jc w:val="center"/>
            </w:pPr>
            <w:r w:rsidRPr="00CB2E7A">
              <w:t>Всенощное бдение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 w:val="restart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15.01.2017</w:t>
            </w:r>
          </w:p>
          <w:p w:rsidR="00521E39" w:rsidRPr="00CB2E7A" w:rsidRDefault="00521E39" w:rsidP="00CB2E7A">
            <w:pPr>
              <w:jc w:val="center"/>
            </w:pPr>
            <w:r w:rsidRPr="00CB2E7A">
              <w:t xml:space="preserve">Воскресенье 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</w:pPr>
            <w:r w:rsidRPr="00CB2E7A">
              <w:t>9.00</w:t>
            </w:r>
          </w:p>
        </w:tc>
        <w:tc>
          <w:tcPr>
            <w:tcW w:w="6700" w:type="dxa"/>
          </w:tcPr>
          <w:p w:rsidR="00521E39" w:rsidRPr="00CB2E7A" w:rsidRDefault="00521E39" w:rsidP="00CB2E7A">
            <w:pPr>
              <w:jc w:val="center"/>
            </w:pPr>
            <w:r w:rsidRPr="00CB2E7A">
              <w:t>Божественная литургия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  <w:vMerge/>
          </w:tcPr>
          <w:p w:rsidR="00521E39" w:rsidRPr="00CB2E7A" w:rsidRDefault="00521E39" w:rsidP="00CB2E7A">
            <w:pPr>
              <w:jc w:val="center"/>
            </w:pP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16.00</w:t>
            </w:r>
          </w:p>
        </w:tc>
        <w:tc>
          <w:tcPr>
            <w:tcW w:w="6700" w:type="dxa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 xml:space="preserve">Школьный Рождественский концерт </w:t>
            </w:r>
          </w:p>
        </w:tc>
      </w:tr>
      <w:tr w:rsidR="00ED768D" w:rsidRPr="009D5A15" w:rsidTr="00CB2E7A">
        <w:trPr>
          <w:jc w:val="center"/>
        </w:trPr>
        <w:tc>
          <w:tcPr>
            <w:tcW w:w="1809" w:type="dxa"/>
          </w:tcPr>
          <w:p w:rsidR="00ED768D" w:rsidRPr="00CB2E7A" w:rsidRDefault="00ED768D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18.01.17.</w:t>
            </w:r>
          </w:p>
          <w:p w:rsidR="00ED768D" w:rsidRPr="00CB2E7A" w:rsidRDefault="00ED768D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среда</w:t>
            </w:r>
          </w:p>
        </w:tc>
        <w:tc>
          <w:tcPr>
            <w:tcW w:w="1398" w:type="dxa"/>
          </w:tcPr>
          <w:p w:rsidR="00ED768D" w:rsidRPr="00CB2E7A" w:rsidRDefault="00ED768D" w:rsidP="00CB2E7A">
            <w:pPr>
              <w:jc w:val="center"/>
            </w:pPr>
            <w:r w:rsidRPr="00CB2E7A">
              <w:t>17.00</w:t>
            </w:r>
          </w:p>
        </w:tc>
        <w:tc>
          <w:tcPr>
            <w:tcW w:w="6700" w:type="dxa"/>
            <w:vAlign w:val="center"/>
          </w:tcPr>
          <w:p w:rsidR="00ED768D" w:rsidRPr="00CB2E7A" w:rsidRDefault="00ED768D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Праздничное Бдение</w:t>
            </w:r>
          </w:p>
        </w:tc>
      </w:tr>
      <w:tr w:rsidR="00ED768D" w:rsidRPr="009D5A15" w:rsidTr="00CB2E7A">
        <w:trPr>
          <w:jc w:val="center"/>
        </w:trPr>
        <w:tc>
          <w:tcPr>
            <w:tcW w:w="1809" w:type="dxa"/>
          </w:tcPr>
          <w:p w:rsidR="00ED768D" w:rsidRPr="00CB2E7A" w:rsidRDefault="00ED768D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19.01.2017</w:t>
            </w:r>
          </w:p>
          <w:p w:rsidR="00ED768D" w:rsidRPr="00CB2E7A" w:rsidRDefault="00ED768D" w:rsidP="00CB2E7A">
            <w:pPr>
              <w:jc w:val="center"/>
              <w:rPr>
                <w:b/>
              </w:rPr>
            </w:pPr>
            <w:r w:rsidRPr="00CB2E7A">
              <w:t>Четверг</w:t>
            </w:r>
          </w:p>
        </w:tc>
        <w:tc>
          <w:tcPr>
            <w:tcW w:w="1398" w:type="dxa"/>
          </w:tcPr>
          <w:p w:rsidR="00ED768D" w:rsidRPr="00CB2E7A" w:rsidRDefault="00ED768D" w:rsidP="00CB2E7A">
            <w:pPr>
              <w:jc w:val="center"/>
            </w:pPr>
            <w:r w:rsidRPr="00CB2E7A">
              <w:t>00.00</w:t>
            </w:r>
          </w:p>
        </w:tc>
        <w:tc>
          <w:tcPr>
            <w:tcW w:w="6700" w:type="dxa"/>
            <w:vAlign w:val="center"/>
          </w:tcPr>
          <w:p w:rsidR="00ED768D" w:rsidRPr="00CB2E7A" w:rsidRDefault="00ED768D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Божественная Литургия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19.01.2017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Четверг</w:t>
            </w:r>
          </w:p>
        </w:tc>
        <w:tc>
          <w:tcPr>
            <w:tcW w:w="1398" w:type="dxa"/>
          </w:tcPr>
          <w:p w:rsidR="00521E39" w:rsidRPr="00CB2E7A" w:rsidRDefault="00ED768D" w:rsidP="00CB2E7A">
            <w:pPr>
              <w:jc w:val="center"/>
            </w:pPr>
            <w:r w:rsidRPr="00CB2E7A">
              <w:t>10.00</w:t>
            </w:r>
          </w:p>
        </w:tc>
        <w:tc>
          <w:tcPr>
            <w:tcW w:w="6700" w:type="dxa"/>
            <w:vAlign w:val="center"/>
          </w:tcPr>
          <w:p w:rsidR="00521E39" w:rsidRPr="00CB2E7A" w:rsidRDefault="00ED768D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Великое освящение воды, к</w:t>
            </w:r>
            <w:r w:rsidR="00521E39" w:rsidRPr="00CB2E7A">
              <w:rPr>
                <w:b/>
              </w:rPr>
              <w:t>рестный ход</w:t>
            </w:r>
          </w:p>
        </w:tc>
      </w:tr>
      <w:tr w:rsidR="00521E39" w:rsidRPr="009D5A15" w:rsidTr="00CB2E7A">
        <w:trPr>
          <w:jc w:val="center"/>
        </w:trPr>
        <w:tc>
          <w:tcPr>
            <w:tcW w:w="1809" w:type="dxa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22.01.2017</w:t>
            </w:r>
          </w:p>
          <w:p w:rsidR="00521E39" w:rsidRPr="00CB2E7A" w:rsidRDefault="00521E39" w:rsidP="00CB2E7A">
            <w:pPr>
              <w:jc w:val="center"/>
            </w:pPr>
            <w:r w:rsidRPr="00CB2E7A">
              <w:t>Воскресенье</w:t>
            </w:r>
          </w:p>
        </w:tc>
        <w:tc>
          <w:tcPr>
            <w:tcW w:w="1398" w:type="dxa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17.00</w:t>
            </w:r>
          </w:p>
        </w:tc>
        <w:tc>
          <w:tcPr>
            <w:tcW w:w="6700" w:type="dxa"/>
          </w:tcPr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 xml:space="preserve">Спектакль школьного театра </w:t>
            </w:r>
          </w:p>
          <w:p w:rsidR="00521E39" w:rsidRPr="00CB2E7A" w:rsidRDefault="00521E39" w:rsidP="00CB2E7A">
            <w:pPr>
              <w:jc w:val="center"/>
              <w:rPr>
                <w:b/>
              </w:rPr>
            </w:pPr>
            <w:r w:rsidRPr="00CB2E7A">
              <w:rPr>
                <w:b/>
              </w:rPr>
              <w:t>«Маленький принц»</w:t>
            </w:r>
          </w:p>
        </w:tc>
      </w:tr>
    </w:tbl>
    <w:p w:rsidR="009D5A15" w:rsidRPr="005C545A" w:rsidRDefault="009D5A15" w:rsidP="009D5A15">
      <w:pPr>
        <w:jc w:val="center"/>
        <w:rPr>
          <w:sz w:val="28"/>
          <w:szCs w:val="28"/>
        </w:rPr>
      </w:pPr>
    </w:p>
    <w:p w:rsidR="00AE17E2" w:rsidRDefault="00AE17E2"/>
    <w:sectPr w:rsidR="00AE17E2" w:rsidSect="00CB2E7A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545A"/>
    <w:rsid w:val="00043110"/>
    <w:rsid w:val="00055869"/>
    <w:rsid w:val="000950E9"/>
    <w:rsid w:val="00117D43"/>
    <w:rsid w:val="00164C80"/>
    <w:rsid w:val="00264FB7"/>
    <w:rsid w:val="002A0DA6"/>
    <w:rsid w:val="002C2E21"/>
    <w:rsid w:val="002D1460"/>
    <w:rsid w:val="00306A1E"/>
    <w:rsid w:val="00311609"/>
    <w:rsid w:val="00312A5E"/>
    <w:rsid w:val="003372C5"/>
    <w:rsid w:val="00391749"/>
    <w:rsid w:val="003D1A25"/>
    <w:rsid w:val="003E770D"/>
    <w:rsid w:val="00410523"/>
    <w:rsid w:val="00462576"/>
    <w:rsid w:val="004D4AD3"/>
    <w:rsid w:val="00521E39"/>
    <w:rsid w:val="00530FF5"/>
    <w:rsid w:val="005622AD"/>
    <w:rsid w:val="005B42A3"/>
    <w:rsid w:val="005C545A"/>
    <w:rsid w:val="005C5776"/>
    <w:rsid w:val="005D2F3E"/>
    <w:rsid w:val="006416EC"/>
    <w:rsid w:val="00643028"/>
    <w:rsid w:val="006A1A2E"/>
    <w:rsid w:val="006A6B4D"/>
    <w:rsid w:val="006D739B"/>
    <w:rsid w:val="006E2A4B"/>
    <w:rsid w:val="007564F8"/>
    <w:rsid w:val="00762BEA"/>
    <w:rsid w:val="0079556F"/>
    <w:rsid w:val="00806C02"/>
    <w:rsid w:val="00811168"/>
    <w:rsid w:val="00846CB9"/>
    <w:rsid w:val="00861364"/>
    <w:rsid w:val="00885C91"/>
    <w:rsid w:val="009125C8"/>
    <w:rsid w:val="009B1AFA"/>
    <w:rsid w:val="009D5A15"/>
    <w:rsid w:val="00A07042"/>
    <w:rsid w:val="00A47EFF"/>
    <w:rsid w:val="00A65D83"/>
    <w:rsid w:val="00AA6D34"/>
    <w:rsid w:val="00AC1367"/>
    <w:rsid w:val="00AE17E2"/>
    <w:rsid w:val="00AF6D60"/>
    <w:rsid w:val="00B45689"/>
    <w:rsid w:val="00BB371B"/>
    <w:rsid w:val="00BD1CB6"/>
    <w:rsid w:val="00C136AB"/>
    <w:rsid w:val="00C61A3C"/>
    <w:rsid w:val="00C735B5"/>
    <w:rsid w:val="00C96D23"/>
    <w:rsid w:val="00CB2E7A"/>
    <w:rsid w:val="00CD3F7E"/>
    <w:rsid w:val="00D75BC1"/>
    <w:rsid w:val="00D82653"/>
    <w:rsid w:val="00ED768D"/>
    <w:rsid w:val="00EF610B"/>
    <w:rsid w:val="00F05A6D"/>
    <w:rsid w:val="00F06D1C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CD13"/>
  <w15:docId w15:val="{DA5376D1-1678-4E2F-9EE1-56238B52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Ольа</dc:creator>
  <cp:keywords/>
  <dc:description/>
  <cp:lastModifiedBy>МАРИНА</cp:lastModifiedBy>
  <cp:revision>52</cp:revision>
  <cp:lastPrinted>2016-12-23T10:24:00Z</cp:lastPrinted>
  <dcterms:created xsi:type="dcterms:W3CDTF">2001-12-31T20:58:00Z</dcterms:created>
  <dcterms:modified xsi:type="dcterms:W3CDTF">2016-12-29T16:02:00Z</dcterms:modified>
</cp:coreProperties>
</file>